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E4D27" w14:textId="389641A3" w:rsidR="008C3321" w:rsidRPr="00A1094C" w:rsidRDefault="00A1094C" w:rsidP="00A1094C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6"/>
          <w:szCs w:val="26"/>
        </w:rPr>
      </w:pPr>
      <w:r w:rsidRPr="00A1094C">
        <w:rPr>
          <w:rFonts w:cstheme="minorHAnsi"/>
          <w:sz w:val="26"/>
          <w:szCs w:val="26"/>
        </w:rPr>
        <w:t>Listen to the conversation. Circle the correct answers</w:t>
      </w:r>
    </w:p>
    <w:p w14:paraId="090CB405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1.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Wendy is David’s ...</w:t>
      </w:r>
    </w:p>
    <w:p w14:paraId="4762D665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mother.</w:t>
      </w:r>
    </w:p>
    <w:p w14:paraId="35C7AB79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teacher.</w:t>
      </w:r>
    </w:p>
    <w:p w14:paraId="4809FF13" w14:textId="4795D826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  <w:t xml:space="preserve">c. </w:t>
      </w:r>
      <w:r w:rsidRPr="00A1094C">
        <w:rPr>
          <w:rFonts w:asciiTheme="minorHAnsi" w:hAnsiTheme="minorHAnsi" w:cstheme="minorHAnsi"/>
          <w:sz w:val="26"/>
          <w:szCs w:val="26"/>
        </w:rPr>
        <w:tab/>
        <w:t>sister.</w:t>
      </w:r>
    </w:p>
    <w:p w14:paraId="428B45A2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classmate.</w:t>
      </w:r>
    </w:p>
    <w:p w14:paraId="73FB277F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2.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Wendy should go to Frank’s party because …</w:t>
      </w:r>
    </w:p>
    <w:p w14:paraId="05273691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 party is at eight o’clock.</w:t>
      </w:r>
    </w:p>
    <w:p w14:paraId="4C64FCDE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there are no movies on TV.</w:t>
      </w:r>
    </w:p>
    <w:p w14:paraId="5945A039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Frank is her friend.</w:t>
      </w:r>
    </w:p>
    <w:p w14:paraId="5F2080CC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it’s Wendy’s birthday.</w:t>
      </w:r>
    </w:p>
    <w:p w14:paraId="7CFA06FE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3.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David’s … T-shirt is cool.</w:t>
      </w:r>
    </w:p>
    <w:p w14:paraId="1EEB4C44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blue</w:t>
      </w:r>
    </w:p>
    <w:p w14:paraId="43D98845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black</w:t>
      </w:r>
    </w:p>
    <w:p w14:paraId="0B4DA86B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red</w:t>
      </w:r>
    </w:p>
    <w:p w14:paraId="3D42D32F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yellow</w:t>
      </w:r>
    </w:p>
    <w:p w14:paraId="47AC8266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4.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Which shoes are perfect for a party?</w:t>
      </w:r>
    </w:p>
    <w:p w14:paraId="4013521B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 red ones.</w:t>
      </w:r>
    </w:p>
    <w:p w14:paraId="4041A17D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 old ones.</w:t>
      </w:r>
    </w:p>
    <w:p w14:paraId="30DCFD6C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 expensive ones.</w:t>
      </w:r>
    </w:p>
    <w:p w14:paraId="28F2D6E0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 black ones.</w:t>
      </w:r>
    </w:p>
    <w:p w14:paraId="072A2386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5.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What’s wrong with David’s pants?</w:t>
      </w:r>
    </w:p>
    <w:p w14:paraId="76A17E7A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They’re too expensive.</w:t>
      </w:r>
    </w:p>
    <w:p w14:paraId="2C7E145E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They’re too old.</w:t>
      </w:r>
    </w:p>
    <w:p w14:paraId="7BE03256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lastRenderedPageBreak/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They’re the wrong color.</w:t>
      </w:r>
    </w:p>
    <w:p w14:paraId="62F8056D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They’re too big.</w:t>
      </w:r>
    </w:p>
    <w:p w14:paraId="5FF50DEC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6.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… can play the piano really well.</w:t>
      </w:r>
    </w:p>
    <w:p w14:paraId="57240314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Frank</w:t>
      </w:r>
    </w:p>
    <w:p w14:paraId="1B970922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David</w:t>
      </w:r>
    </w:p>
    <w:p w14:paraId="0C46224A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Wendy</w:t>
      </w:r>
    </w:p>
    <w:p w14:paraId="799E288D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Frank’s brother</w:t>
      </w:r>
    </w:p>
    <w:p w14:paraId="4386A7DA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b/>
          <w:sz w:val="26"/>
          <w:szCs w:val="26"/>
        </w:rPr>
        <w:t>7.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Wendy …</w:t>
      </w:r>
    </w:p>
    <w:p w14:paraId="1FE22F23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a.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can play the guitar.</w:t>
      </w:r>
    </w:p>
    <w:p w14:paraId="43371C7E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b.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can’t sing at all.</w:t>
      </w:r>
    </w:p>
    <w:p w14:paraId="344CF241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c.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can play the piano very well.</w:t>
      </w:r>
    </w:p>
    <w:p w14:paraId="06F67159" w14:textId="77777777" w:rsidR="00A1094C" w:rsidRPr="00A1094C" w:rsidRDefault="00A1094C" w:rsidP="00A1094C">
      <w:pPr>
        <w:pStyle w:val="4Numberedtext"/>
        <w:spacing w:line="360" w:lineRule="auto"/>
        <w:ind w:left="360" w:firstLine="0"/>
        <w:rPr>
          <w:rFonts w:asciiTheme="minorHAnsi" w:hAnsiTheme="minorHAnsi" w:cstheme="minorHAnsi"/>
          <w:sz w:val="26"/>
          <w:szCs w:val="26"/>
        </w:rPr>
      </w:pPr>
      <w:r w:rsidRPr="00A1094C">
        <w:rPr>
          <w:rFonts w:asciiTheme="minorHAnsi" w:hAnsiTheme="minorHAnsi" w:cstheme="minorHAnsi"/>
          <w:sz w:val="26"/>
          <w:szCs w:val="26"/>
        </w:rPr>
        <w:tab/>
      </w:r>
      <w:r w:rsidRPr="00A1094C">
        <w:rPr>
          <w:rFonts w:asciiTheme="minorHAnsi" w:hAnsiTheme="minorHAnsi" w:cstheme="minorHAnsi"/>
          <w:b/>
          <w:sz w:val="26"/>
          <w:szCs w:val="26"/>
        </w:rPr>
        <w:t>d.</w:t>
      </w:r>
      <w:r w:rsidRPr="00A1094C">
        <w:rPr>
          <w:rFonts w:asciiTheme="minorHAnsi" w:hAnsiTheme="minorHAnsi" w:cstheme="minorHAnsi"/>
          <w:b/>
          <w:sz w:val="26"/>
          <w:szCs w:val="26"/>
        </w:rPr>
        <w:tab/>
      </w:r>
      <w:r w:rsidRPr="00A1094C">
        <w:rPr>
          <w:rFonts w:asciiTheme="minorHAnsi" w:hAnsiTheme="minorHAnsi" w:cstheme="minorHAnsi"/>
          <w:sz w:val="26"/>
          <w:szCs w:val="26"/>
        </w:rPr>
        <w:t>can sing well.</w:t>
      </w:r>
    </w:p>
    <w:p w14:paraId="7760D883" w14:textId="4FDCD574" w:rsidR="00A1094C" w:rsidRDefault="002700BF" w:rsidP="00BE7EDA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look and write.</w:t>
      </w:r>
    </w:p>
    <w:p w14:paraId="65F5AAFD" w14:textId="41BE8038" w:rsidR="002700BF" w:rsidRDefault="002700BF" w:rsidP="002700BF">
      <w:pPr>
        <w:pStyle w:val="ListParagraph"/>
        <w:spacing w:line="360" w:lineRule="auto"/>
        <w:rPr>
          <w:rFonts w:cstheme="minorHAnsi"/>
          <w:sz w:val="26"/>
          <w:szCs w:val="26"/>
        </w:rPr>
      </w:pPr>
      <w:r w:rsidRPr="002700BF">
        <w:rPr>
          <w:rFonts w:cstheme="minorHAnsi"/>
          <w:sz w:val="26"/>
          <w:szCs w:val="26"/>
        </w:rPr>
        <w:drawing>
          <wp:inline distT="0" distB="0" distL="0" distR="0" wp14:anchorId="5BD86023" wp14:editId="16ECF2F0">
            <wp:extent cx="1105054" cy="809738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ab/>
      </w:r>
      <w:r w:rsidRPr="002700BF">
        <w:rPr>
          <w:rFonts w:cstheme="minorHAnsi"/>
          <w:sz w:val="26"/>
          <w:szCs w:val="26"/>
        </w:rPr>
        <w:drawing>
          <wp:inline distT="0" distB="0" distL="0" distR="0" wp14:anchorId="5AB114C2" wp14:editId="56763E07">
            <wp:extent cx="895475" cy="79068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475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412C">
        <w:rPr>
          <w:rFonts w:cstheme="minorHAnsi"/>
          <w:sz w:val="26"/>
          <w:szCs w:val="26"/>
        </w:rPr>
        <w:tab/>
      </w:r>
      <w:r w:rsidR="000B412C">
        <w:rPr>
          <w:rFonts w:cstheme="minorHAnsi"/>
          <w:sz w:val="26"/>
          <w:szCs w:val="26"/>
        </w:rPr>
        <w:tab/>
      </w:r>
      <w:r w:rsidRPr="002700BF">
        <w:rPr>
          <w:rFonts w:cstheme="minorHAnsi"/>
          <w:sz w:val="26"/>
          <w:szCs w:val="26"/>
        </w:rPr>
        <w:t xml:space="preserve"> </w:t>
      </w:r>
      <w:r w:rsidRPr="002700BF">
        <w:rPr>
          <w:rFonts w:cstheme="minorHAnsi"/>
          <w:sz w:val="26"/>
          <w:szCs w:val="26"/>
        </w:rPr>
        <w:drawing>
          <wp:inline distT="0" distB="0" distL="0" distR="0" wp14:anchorId="4876D714" wp14:editId="1225FC93">
            <wp:extent cx="1076475" cy="82879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6"/>
          <w:szCs w:val="26"/>
        </w:rPr>
        <w:tab/>
      </w:r>
      <w:r w:rsidR="000B412C" w:rsidRPr="000B412C">
        <w:rPr>
          <w:rFonts w:cstheme="minorHAnsi"/>
          <w:sz w:val="26"/>
          <w:szCs w:val="26"/>
        </w:rPr>
        <w:drawing>
          <wp:inline distT="0" distB="0" distL="0" distR="0" wp14:anchorId="77847199" wp14:editId="2F06FD42">
            <wp:extent cx="990738" cy="79068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738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9AEF9" w14:textId="09A3230C" w:rsidR="000B412C" w:rsidRDefault="000B412C" w:rsidP="002700BF">
      <w:pPr>
        <w:pStyle w:val="ListParagraph"/>
        <w:spacing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1. ……………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>2. …………….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>3. ……………….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>4. …………</w:t>
      </w:r>
      <w:proofErr w:type="gramStart"/>
      <w:r>
        <w:rPr>
          <w:rFonts w:cstheme="minorHAnsi"/>
          <w:sz w:val="26"/>
          <w:szCs w:val="26"/>
        </w:rPr>
        <w:t>…..</w:t>
      </w:r>
      <w:proofErr w:type="gramEnd"/>
    </w:p>
    <w:p w14:paraId="52843722" w14:textId="354400E6" w:rsidR="005727BC" w:rsidRDefault="005727BC" w:rsidP="002700BF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14:paraId="0CE34077" w14:textId="1B6C9AE7" w:rsidR="005727BC" w:rsidRDefault="006149E4" w:rsidP="005727BC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F633D" wp14:editId="5944426F">
                <wp:simplePos x="0" y="0"/>
                <wp:positionH relativeFrom="column">
                  <wp:posOffset>330506</wp:posOffset>
                </wp:positionH>
                <wp:positionV relativeFrom="paragraph">
                  <wp:posOffset>326681</wp:posOffset>
                </wp:positionV>
                <wp:extent cx="5199961" cy="407624"/>
                <wp:effectExtent l="0" t="0" r="20320" b="120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9961" cy="4076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7D82FB" w14:textId="4EF89CD4" w:rsidR="006149E4" w:rsidRDefault="006149E4">
                            <w:r>
                              <w:t>music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souvenirs</w:t>
                            </w:r>
                            <w:r>
                              <w:tab/>
                            </w:r>
                            <w:r>
                              <w:t>tourist attractions</w:t>
                            </w:r>
                            <w:r>
                              <w:tab/>
                            </w:r>
                            <w:r>
                              <w:t>food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mountains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F633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6pt;margin-top:25.7pt;width:409.45pt;height:3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" fillcolor="white [3201]" strokeweight=".5pt">
                <v:textbox>
                  <w:txbxContent>
                    <w:p w14:paraId="047D82FB" w14:textId="4EF89CD4" w:rsidR="006149E4" w:rsidRDefault="006149E4">
                      <w:r>
                        <w:t>music</w:t>
                      </w:r>
                      <w:r>
                        <w:tab/>
                      </w:r>
                      <w:r>
                        <w:tab/>
                      </w:r>
                      <w:r>
                        <w:t>souvenirs</w:t>
                      </w:r>
                      <w:r>
                        <w:tab/>
                      </w:r>
                      <w:r>
                        <w:t>tourist attractions</w:t>
                      </w:r>
                      <w:r>
                        <w:tab/>
                      </w:r>
                      <w:r>
                        <w:t>food</w:t>
                      </w:r>
                      <w:r>
                        <w:tab/>
                      </w:r>
                      <w:r>
                        <w:tab/>
                      </w:r>
                      <w:r>
                        <w:t>mountains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sz w:val="26"/>
          <w:szCs w:val="26"/>
        </w:rPr>
        <w:t>write.</w:t>
      </w:r>
    </w:p>
    <w:p w14:paraId="2BCC0EFC" w14:textId="1C0A2B65" w:rsidR="006149E4" w:rsidRDefault="006149E4" w:rsidP="006149E4">
      <w:pPr>
        <w:spacing w:line="360" w:lineRule="auto"/>
        <w:rPr>
          <w:rFonts w:cstheme="minorHAnsi"/>
          <w:sz w:val="26"/>
          <w:szCs w:val="26"/>
        </w:rPr>
      </w:pPr>
    </w:p>
    <w:p w14:paraId="06B518D0" w14:textId="55BDBD7C" w:rsidR="006149E4" w:rsidRPr="006149E4" w:rsidRDefault="006149E4" w:rsidP="006149E4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FB11A0">
        <w:t xml:space="preserve">The  </w:t>
      </w:r>
      <w:r>
        <w:rPr>
          <w:u w:val="single"/>
        </w:rPr>
        <w:t>…</w:t>
      </w:r>
      <w:proofErr w:type="gramEnd"/>
      <w:r>
        <w:rPr>
          <w:u w:val="single"/>
        </w:rPr>
        <w:t xml:space="preserve">…………….. </w:t>
      </w:r>
      <w:r w:rsidRPr="00FB11A0">
        <w:t>is fantastic</w:t>
      </w:r>
    </w:p>
    <w:p w14:paraId="6B1B13EA" w14:textId="6E623677" w:rsidR="006149E4" w:rsidRPr="006149E4" w:rsidRDefault="006149E4" w:rsidP="006149E4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FB11A0">
        <w:t xml:space="preserve">The  </w:t>
      </w:r>
      <w:r>
        <w:t>…</w:t>
      </w:r>
      <w:proofErr w:type="gramEnd"/>
      <w:r>
        <w:t xml:space="preserve">…………… </w:t>
      </w:r>
      <w:r w:rsidRPr="00FB11A0">
        <w:t>is great</w:t>
      </w:r>
    </w:p>
    <w:p w14:paraId="48D07588" w14:textId="56F1BBCE" w:rsidR="006149E4" w:rsidRPr="006149E4" w:rsidRDefault="006149E4" w:rsidP="006149E4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FB11A0">
        <w:t xml:space="preserve">The  </w:t>
      </w:r>
      <w:r>
        <w:t>…</w:t>
      </w:r>
      <w:proofErr w:type="gramEnd"/>
      <w:r>
        <w:t xml:space="preserve">………………. </w:t>
      </w:r>
      <w:r w:rsidRPr="00FB11A0">
        <w:t>are awesome</w:t>
      </w:r>
    </w:p>
    <w:p w14:paraId="12BEBDEF" w14:textId="2ADB1AF0" w:rsidR="006149E4" w:rsidRPr="006149E4" w:rsidRDefault="006149E4" w:rsidP="006149E4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6"/>
          <w:szCs w:val="26"/>
        </w:rPr>
      </w:pPr>
      <w:r w:rsidRPr="00FB11A0">
        <w:t xml:space="preserve">The  </w:t>
      </w:r>
      <w:r>
        <w:t xml:space="preserve"> ………………</w:t>
      </w:r>
      <w:proofErr w:type="gramStart"/>
      <w:r>
        <w:t>…..</w:t>
      </w:r>
      <w:proofErr w:type="gramEnd"/>
      <w:r>
        <w:t xml:space="preserve"> </w:t>
      </w:r>
      <w:r w:rsidRPr="00FB11A0">
        <w:t>are coo</w:t>
      </w:r>
      <w:r>
        <w:t>l</w:t>
      </w:r>
    </w:p>
    <w:p w14:paraId="32A53D42" w14:textId="77E8A9BE" w:rsidR="006149E4" w:rsidRPr="005232AB" w:rsidRDefault="006149E4" w:rsidP="006149E4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FB11A0">
        <w:t xml:space="preserve">The  </w:t>
      </w:r>
      <w:r>
        <w:t>…</w:t>
      </w:r>
      <w:proofErr w:type="gramEnd"/>
      <w:r>
        <w:t xml:space="preserve">…………. </w:t>
      </w:r>
      <w:r w:rsidRPr="00FB11A0">
        <w:t>are beautiful</w:t>
      </w:r>
    </w:p>
    <w:p w14:paraId="33C4D84F" w14:textId="2996E087" w:rsidR="005232AB" w:rsidRPr="002D149D" w:rsidRDefault="002D149D" w:rsidP="005232AB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lastRenderedPageBreak/>
        <w:t xml:space="preserve"> </w:t>
      </w:r>
      <w:r>
        <w:t xml:space="preserve">Look at the pictures. Write </w:t>
      </w:r>
      <w:r w:rsidRPr="00015472">
        <w:rPr>
          <w:i/>
        </w:rPr>
        <w:t>this</w:t>
      </w:r>
      <w:r>
        <w:t xml:space="preserve">, </w:t>
      </w:r>
      <w:r w:rsidRPr="00015472">
        <w:rPr>
          <w:i/>
        </w:rPr>
        <w:t>that</w:t>
      </w:r>
      <w:r>
        <w:t xml:space="preserve">, </w:t>
      </w:r>
      <w:r w:rsidRPr="00015472">
        <w:rPr>
          <w:i/>
        </w:rPr>
        <w:t>these</w:t>
      </w:r>
      <w:r>
        <w:t xml:space="preserve">, or </w:t>
      </w:r>
      <w:r w:rsidRPr="00015472">
        <w:rPr>
          <w:i/>
        </w:rPr>
        <w:t>those</w:t>
      </w:r>
    </w:p>
    <w:p w14:paraId="1C307196" w14:textId="3C6C3436" w:rsidR="002D149D" w:rsidRDefault="002D149D" w:rsidP="002D149D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iCs/>
          <w:sz w:val="26"/>
          <w:szCs w:val="26"/>
        </w:rPr>
      </w:pPr>
      <w:r>
        <w:rPr>
          <w:rFonts w:cstheme="minorHAnsi"/>
          <w:iCs/>
          <w:sz w:val="26"/>
          <w:szCs w:val="26"/>
        </w:rPr>
        <w:t>…………………….. shoes.</w:t>
      </w:r>
      <w:r>
        <w:rPr>
          <w:rFonts w:cstheme="minorHAnsi"/>
          <w:iCs/>
          <w:sz w:val="26"/>
          <w:szCs w:val="26"/>
        </w:rPr>
        <w:tab/>
      </w:r>
      <w:r>
        <w:rPr>
          <w:rFonts w:cstheme="minorHAnsi"/>
          <w:iCs/>
          <w:sz w:val="26"/>
          <w:szCs w:val="26"/>
        </w:rPr>
        <w:tab/>
      </w:r>
      <w:r w:rsidRPr="002D149D">
        <w:rPr>
          <w:rFonts w:cstheme="minorHAnsi"/>
          <w:iCs/>
          <w:sz w:val="26"/>
          <w:szCs w:val="26"/>
        </w:rPr>
        <w:drawing>
          <wp:inline distT="0" distB="0" distL="0" distR="0" wp14:anchorId="238324C2" wp14:editId="7925DBBF">
            <wp:extent cx="600159" cy="666843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0159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BBEFB" w14:textId="1C5F33E1" w:rsidR="002D149D" w:rsidRDefault="002D149D" w:rsidP="002D149D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iCs/>
          <w:sz w:val="26"/>
          <w:szCs w:val="26"/>
        </w:rPr>
      </w:pPr>
      <w:r>
        <w:rPr>
          <w:rFonts w:cstheme="minorHAnsi"/>
          <w:iCs/>
          <w:sz w:val="26"/>
          <w:szCs w:val="26"/>
        </w:rPr>
        <w:t>……………… jacket</w:t>
      </w:r>
      <w:r>
        <w:rPr>
          <w:rFonts w:cstheme="minorHAnsi"/>
          <w:iCs/>
          <w:sz w:val="26"/>
          <w:szCs w:val="26"/>
        </w:rPr>
        <w:tab/>
      </w:r>
      <w:r>
        <w:rPr>
          <w:rFonts w:cstheme="minorHAnsi"/>
          <w:iCs/>
          <w:sz w:val="26"/>
          <w:szCs w:val="26"/>
        </w:rPr>
        <w:tab/>
      </w:r>
      <w:r>
        <w:rPr>
          <w:rFonts w:cstheme="minorHAnsi"/>
          <w:iCs/>
          <w:sz w:val="26"/>
          <w:szCs w:val="26"/>
        </w:rPr>
        <w:tab/>
      </w:r>
      <w:r w:rsidRPr="002D149D">
        <w:rPr>
          <w:rFonts w:cstheme="minorHAnsi"/>
          <w:iCs/>
          <w:sz w:val="26"/>
          <w:szCs w:val="26"/>
        </w:rPr>
        <w:drawing>
          <wp:inline distT="0" distB="0" distL="0" distR="0" wp14:anchorId="0509A5A1" wp14:editId="5E23BEE5">
            <wp:extent cx="933580" cy="657317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60CAB" w14:textId="33DCDF47" w:rsidR="002D149D" w:rsidRDefault="002D149D" w:rsidP="002D149D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iCs/>
          <w:sz w:val="26"/>
          <w:szCs w:val="26"/>
        </w:rPr>
      </w:pPr>
      <w:r>
        <w:rPr>
          <w:rFonts w:cstheme="minorHAnsi"/>
          <w:iCs/>
          <w:sz w:val="26"/>
          <w:szCs w:val="26"/>
        </w:rPr>
        <w:t>……………….. jacket</w:t>
      </w:r>
      <w:r>
        <w:rPr>
          <w:rFonts w:cstheme="minorHAnsi"/>
          <w:iCs/>
          <w:sz w:val="26"/>
          <w:szCs w:val="26"/>
        </w:rPr>
        <w:tab/>
      </w:r>
      <w:r>
        <w:rPr>
          <w:rFonts w:cstheme="minorHAnsi"/>
          <w:iCs/>
          <w:sz w:val="26"/>
          <w:szCs w:val="26"/>
        </w:rPr>
        <w:tab/>
      </w:r>
      <w:r w:rsidRPr="002D149D">
        <w:rPr>
          <w:rFonts w:cstheme="minorHAnsi"/>
          <w:iCs/>
          <w:sz w:val="26"/>
          <w:szCs w:val="26"/>
        </w:rPr>
        <w:drawing>
          <wp:inline distT="0" distB="0" distL="0" distR="0" wp14:anchorId="3F4D3C80" wp14:editId="1116D458">
            <wp:extent cx="581106" cy="800212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106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E802F" w14:textId="7E312C6A" w:rsidR="002D149D" w:rsidRDefault="005100A5" w:rsidP="002D149D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iCs/>
          <w:sz w:val="26"/>
          <w:szCs w:val="26"/>
        </w:rPr>
      </w:pPr>
      <w:r>
        <w:rPr>
          <w:rFonts w:cstheme="minorHAnsi"/>
          <w:iCs/>
          <w:sz w:val="26"/>
          <w:szCs w:val="26"/>
        </w:rPr>
        <w:t>………………. shoes.</w:t>
      </w:r>
      <w:r>
        <w:rPr>
          <w:rFonts w:cstheme="minorHAnsi"/>
          <w:iCs/>
          <w:sz w:val="26"/>
          <w:szCs w:val="26"/>
        </w:rPr>
        <w:tab/>
      </w:r>
      <w:r>
        <w:rPr>
          <w:rFonts w:cstheme="minorHAnsi"/>
          <w:iCs/>
          <w:sz w:val="26"/>
          <w:szCs w:val="26"/>
        </w:rPr>
        <w:tab/>
      </w:r>
      <w:r w:rsidRPr="005100A5">
        <w:rPr>
          <w:rFonts w:cstheme="minorHAnsi"/>
          <w:iCs/>
          <w:sz w:val="26"/>
          <w:szCs w:val="26"/>
        </w:rPr>
        <w:drawing>
          <wp:inline distT="0" distB="0" distL="0" distR="0" wp14:anchorId="23AD71B6" wp14:editId="4FF016C7">
            <wp:extent cx="1076475" cy="466790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1D8A4" w14:textId="36C267EE" w:rsidR="005100A5" w:rsidRPr="00731E44" w:rsidRDefault="00731E44" w:rsidP="005100A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iCs/>
          <w:sz w:val="26"/>
          <w:szCs w:val="26"/>
        </w:rPr>
      </w:pPr>
      <w:r>
        <w:t xml:space="preserve">Write questions and short answers. Use </w:t>
      </w:r>
      <w:r w:rsidRPr="002B29D7">
        <w:rPr>
          <w:i/>
        </w:rPr>
        <w:t>can</w:t>
      </w:r>
      <w:r>
        <w:t xml:space="preserve"> or </w:t>
      </w:r>
      <w:r w:rsidRPr="002B29D7">
        <w:rPr>
          <w:i/>
        </w:rPr>
        <w:t>can’t</w:t>
      </w:r>
      <w:r>
        <w:t>.</w:t>
      </w:r>
    </w:p>
    <w:p w14:paraId="5B19F298" w14:textId="2D7305B7" w:rsidR="00731E44" w:rsidRPr="00731E44" w:rsidRDefault="00731E44" w:rsidP="00731E44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iCs/>
          <w:sz w:val="26"/>
          <w:szCs w:val="26"/>
        </w:rPr>
      </w:pPr>
      <w:r w:rsidRPr="00731E44">
        <w:rPr>
          <w:sz w:val="26"/>
          <w:szCs w:val="26"/>
        </w:rPr>
        <w:t>(Mario / dance? – no)</w:t>
      </w:r>
    </w:p>
    <w:p w14:paraId="30AF0351" w14:textId="62260AA9" w:rsidR="00731E44" w:rsidRPr="00731E44" w:rsidRDefault="00731E44" w:rsidP="00731E44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iCs/>
          <w:sz w:val="26"/>
          <w:szCs w:val="26"/>
        </w:rPr>
      </w:pPr>
      <w:r w:rsidRPr="00731E44">
        <w:rPr>
          <w:sz w:val="26"/>
          <w:szCs w:val="26"/>
        </w:rPr>
        <w:t>(you / swim? – yes)</w:t>
      </w:r>
    </w:p>
    <w:p w14:paraId="6873F2F9" w14:textId="47590EDB" w:rsidR="00731E44" w:rsidRPr="00731E44" w:rsidRDefault="00731E44" w:rsidP="00731E44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iCs/>
          <w:sz w:val="26"/>
          <w:szCs w:val="26"/>
        </w:rPr>
      </w:pPr>
      <w:r w:rsidRPr="00731E44">
        <w:rPr>
          <w:sz w:val="26"/>
          <w:szCs w:val="26"/>
        </w:rPr>
        <w:t>(Mrs. Silva / play the piano? – yes)</w:t>
      </w:r>
    </w:p>
    <w:p w14:paraId="3E9BC585" w14:textId="450683E4" w:rsidR="00731E44" w:rsidRPr="002A40FD" w:rsidRDefault="00731E44" w:rsidP="00731E44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iCs/>
          <w:sz w:val="26"/>
          <w:szCs w:val="26"/>
        </w:rPr>
      </w:pPr>
      <w:r w:rsidRPr="00731E44">
        <w:rPr>
          <w:sz w:val="26"/>
          <w:szCs w:val="26"/>
        </w:rPr>
        <w:t>(</w:t>
      </w:r>
      <w:proofErr w:type="gramStart"/>
      <w:r w:rsidRPr="00731E44">
        <w:rPr>
          <w:sz w:val="26"/>
          <w:szCs w:val="26"/>
        </w:rPr>
        <w:t>your</w:t>
      </w:r>
      <w:proofErr w:type="gramEnd"/>
      <w:r w:rsidRPr="00731E44">
        <w:rPr>
          <w:sz w:val="26"/>
          <w:szCs w:val="26"/>
        </w:rPr>
        <w:t xml:space="preserve"> parents / speak French? – no)</w:t>
      </w:r>
    </w:p>
    <w:p w14:paraId="19D38F51" w14:textId="77777777" w:rsidR="002A40FD" w:rsidRPr="002A40FD" w:rsidRDefault="002A40FD" w:rsidP="002A40FD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iCs/>
          <w:sz w:val="26"/>
          <w:szCs w:val="26"/>
        </w:rPr>
      </w:pPr>
      <w:r w:rsidRPr="002A40FD">
        <w:rPr>
          <w:rFonts w:cstheme="minorHAnsi"/>
          <w:iCs/>
          <w:sz w:val="26"/>
          <w:szCs w:val="26"/>
        </w:rPr>
        <w:t>Complete the words in the conversations.</w:t>
      </w:r>
    </w:p>
    <w:p w14:paraId="7A1E01D9" w14:textId="77777777" w:rsidR="002A40FD" w:rsidRDefault="002A40FD" w:rsidP="002A40FD">
      <w:pPr>
        <w:pStyle w:val="4Numberedtext"/>
        <w:tabs>
          <w:tab w:val="left" w:pos="709"/>
        </w:tabs>
        <w:ind w:left="851" w:firstLine="0"/>
      </w:pPr>
      <w:r w:rsidRPr="00AC3DFD">
        <w:rPr>
          <w:b/>
        </w:rPr>
        <w:t>1.</w:t>
      </w:r>
      <w:r>
        <w:tab/>
      </w:r>
      <w:r w:rsidRPr="00AC3DFD">
        <w:rPr>
          <w:b/>
        </w:rPr>
        <w:t>A:</w:t>
      </w:r>
      <w:r>
        <w:tab/>
        <w:t>You should visit Mexico sometime.</w:t>
      </w:r>
    </w:p>
    <w:p w14:paraId="6C39D30C" w14:textId="41589D4E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B:</w:t>
      </w:r>
      <w:r>
        <w:tab/>
      </w:r>
      <w:r w:rsidRPr="00EB5E7A">
        <w:t xml:space="preserve">Good </w:t>
      </w:r>
      <w:r>
        <w:t xml:space="preserve">   ………</w:t>
      </w:r>
      <w:proofErr w:type="gramStart"/>
      <w:r>
        <w:t xml:space="preserve">…. </w:t>
      </w:r>
      <w:r>
        <w:rPr>
          <w:i/>
          <w:iCs/>
          <w:u w:val="single"/>
        </w:rPr>
        <w:t xml:space="preserve"> </w:t>
      </w:r>
      <w:r w:rsidRPr="00EB5E7A">
        <w:t>.</w:t>
      </w:r>
      <w:proofErr w:type="gramEnd"/>
      <w:r w:rsidRPr="00EB5E7A">
        <w:t xml:space="preserve"> Thanks!</w:t>
      </w:r>
    </w:p>
    <w:p w14:paraId="01625EE3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AC3DFD">
        <w:rPr>
          <w:b/>
        </w:rPr>
        <w:t>2.</w:t>
      </w:r>
      <w:r w:rsidRPr="00EB5E7A">
        <w:tab/>
      </w:r>
      <w:r w:rsidRPr="00AC3DFD">
        <w:rPr>
          <w:b/>
        </w:rPr>
        <w:t>A:</w:t>
      </w:r>
      <w:r>
        <w:tab/>
      </w:r>
      <w:r w:rsidRPr="00EB5E7A">
        <w:t>That T-shirt is fantastic!</w:t>
      </w:r>
    </w:p>
    <w:p w14:paraId="35DED0C1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B:</w:t>
      </w:r>
      <w:r>
        <w:tab/>
      </w:r>
      <w:r w:rsidRPr="00EB5E7A">
        <w:t>Thanks!</w:t>
      </w:r>
    </w:p>
    <w:p w14:paraId="3FFB4EFC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A:</w:t>
      </w:r>
      <w:r>
        <w:tab/>
      </w:r>
      <w:r w:rsidRPr="00EB5E7A">
        <w:t>You’re w____________.</w:t>
      </w:r>
    </w:p>
    <w:p w14:paraId="2711FACE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AC3DFD">
        <w:rPr>
          <w:b/>
        </w:rPr>
        <w:t>3.</w:t>
      </w:r>
      <w:r w:rsidRPr="00EB5E7A">
        <w:tab/>
      </w:r>
      <w:r w:rsidRPr="00AC3DFD">
        <w:rPr>
          <w:b/>
        </w:rPr>
        <w:t>A:</w:t>
      </w:r>
      <w:r>
        <w:tab/>
      </w:r>
      <w:r w:rsidRPr="00EB5E7A">
        <w:t>I can’t sing at all. What a____________ you?</w:t>
      </w:r>
    </w:p>
    <w:p w14:paraId="77CF81D5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B:</w:t>
      </w:r>
      <w:r>
        <w:tab/>
        <w:t xml:space="preserve">Me? </w:t>
      </w:r>
      <w:r w:rsidRPr="00EB5E7A">
        <w:t>I can sing very well.</w:t>
      </w:r>
    </w:p>
    <w:p w14:paraId="6EB4AFC7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AC3DFD">
        <w:rPr>
          <w:b/>
        </w:rPr>
        <w:t>4.</w:t>
      </w:r>
      <w:r w:rsidRPr="00EB5E7A">
        <w:tab/>
      </w:r>
      <w:r w:rsidRPr="00AC3DFD">
        <w:rPr>
          <w:b/>
        </w:rPr>
        <w:t>A:</w:t>
      </w:r>
      <w:r>
        <w:tab/>
      </w:r>
      <w:r w:rsidRPr="00EB5E7A">
        <w:t>I can’t ride a bike at all.</w:t>
      </w:r>
    </w:p>
    <w:p w14:paraId="24C8589C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B:</w:t>
      </w:r>
      <w:r>
        <w:tab/>
      </w:r>
      <w:r w:rsidRPr="00EB5E7A">
        <w:t>No p____________. I can teach you!</w:t>
      </w:r>
    </w:p>
    <w:p w14:paraId="34FC2121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AC3DFD">
        <w:rPr>
          <w:b/>
        </w:rPr>
        <w:t>5.</w:t>
      </w:r>
      <w:r w:rsidRPr="00EB5E7A">
        <w:tab/>
      </w:r>
      <w:r w:rsidRPr="00AC3DFD">
        <w:rPr>
          <w:b/>
        </w:rPr>
        <w:t>A:</w:t>
      </w:r>
      <w:r>
        <w:tab/>
      </w:r>
      <w:r w:rsidRPr="00EB5E7A">
        <w:t>What’s New York l____________?</w:t>
      </w:r>
    </w:p>
    <w:p w14:paraId="478FBB44" w14:textId="77777777" w:rsidR="002A40FD" w:rsidRPr="00EB5E7A" w:rsidRDefault="002A40FD" w:rsidP="002A40FD">
      <w:pPr>
        <w:pStyle w:val="4Numberedtext"/>
        <w:tabs>
          <w:tab w:val="left" w:pos="709"/>
        </w:tabs>
        <w:ind w:left="851" w:firstLine="0"/>
      </w:pPr>
      <w:r w:rsidRPr="00EB5E7A">
        <w:tab/>
      </w:r>
      <w:r w:rsidRPr="00AC3DFD">
        <w:rPr>
          <w:b/>
        </w:rPr>
        <w:t>B:</w:t>
      </w:r>
      <w:r>
        <w:tab/>
      </w:r>
      <w:r w:rsidRPr="00EB5E7A">
        <w:t>It’s awesome!</w:t>
      </w:r>
    </w:p>
    <w:p w14:paraId="25FEA14A" w14:textId="07DC910D" w:rsidR="002A40FD" w:rsidRDefault="002A40FD" w:rsidP="002A40FD">
      <w:pPr>
        <w:pStyle w:val="ListParagraph"/>
        <w:spacing w:line="360" w:lineRule="auto"/>
        <w:rPr>
          <w:rFonts w:cstheme="minorHAnsi"/>
          <w:iCs/>
          <w:sz w:val="26"/>
          <w:szCs w:val="26"/>
        </w:rPr>
      </w:pPr>
    </w:p>
    <w:p w14:paraId="33B54629" w14:textId="091F9D6B" w:rsidR="002A40FD" w:rsidRPr="002A40FD" w:rsidRDefault="002A40FD" w:rsidP="002A40FD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iCs/>
          <w:sz w:val="26"/>
          <w:szCs w:val="26"/>
        </w:rPr>
      </w:pPr>
      <w:r>
        <w:lastRenderedPageBreak/>
        <w:t>Read the conversation. Circle T (true) or F (false).</w:t>
      </w:r>
    </w:p>
    <w:p w14:paraId="607A0458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Eva:</w:t>
      </w:r>
      <w:r>
        <w:tab/>
        <w:t>Which is your favorite school subject?</w:t>
      </w:r>
    </w:p>
    <w:p w14:paraId="44057D5C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Paul:</w:t>
      </w:r>
      <w:r>
        <w:tab/>
        <w:t>Art is my favorite subject. I can draw really well. What about you?</w:t>
      </w:r>
    </w:p>
    <w:p w14:paraId="21A700A6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Eva:</w:t>
      </w:r>
      <w:r>
        <w:tab/>
        <w:t>My brother can draw well, but I can’t draw at all. Music is my favorite subject.</w:t>
      </w:r>
    </w:p>
    <w:p w14:paraId="1ED0AC0F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Paul:</w:t>
      </w:r>
      <w:r>
        <w:tab/>
        <w:t>Can you play the guitar?</w:t>
      </w:r>
    </w:p>
    <w:p w14:paraId="4665876D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Eva:</w:t>
      </w:r>
      <w:r>
        <w:tab/>
        <w:t>I can’t play the guitar very well, but I can play the piano well, and I can sing really well.</w:t>
      </w:r>
    </w:p>
    <w:p w14:paraId="4009417B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Paul:</w:t>
      </w:r>
      <w:r>
        <w:tab/>
        <w:t>That’s cool! You should visit Brazil.</w:t>
      </w:r>
    </w:p>
    <w:p w14:paraId="3E21E034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Eva:</w:t>
      </w:r>
      <w:r>
        <w:tab/>
        <w:t>Why?</w:t>
      </w:r>
    </w:p>
    <w:p w14:paraId="34A30089" w14:textId="77777777" w:rsidR="002A40FD" w:rsidRDefault="002A40FD" w:rsidP="002A40FD">
      <w:pPr>
        <w:pStyle w:val="4Numberedtext"/>
        <w:ind w:left="851" w:firstLine="0"/>
      </w:pPr>
      <w:r w:rsidRPr="00AC3DFD">
        <w:rPr>
          <w:b/>
        </w:rPr>
        <w:t>Paul:</w:t>
      </w:r>
      <w:r>
        <w:tab/>
        <w:t>Because the music in Brazil is awesome!</w:t>
      </w:r>
    </w:p>
    <w:p w14:paraId="1CE6C7AC" w14:textId="5F3F292F" w:rsidR="002A40FD" w:rsidRDefault="002A40FD" w:rsidP="002A40FD">
      <w:pPr>
        <w:pStyle w:val="ListParagraph"/>
        <w:spacing w:line="360" w:lineRule="auto"/>
        <w:rPr>
          <w:rFonts w:cstheme="minorHAnsi"/>
          <w:iCs/>
          <w:sz w:val="26"/>
          <w:szCs w:val="26"/>
        </w:rPr>
      </w:pPr>
    </w:p>
    <w:p w14:paraId="7D5D82FD" w14:textId="77777777" w:rsidR="009D3FD7" w:rsidRPr="00AB6A2C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1.</w:t>
      </w:r>
      <w:r w:rsidRPr="00AB6A2C">
        <w:tab/>
      </w:r>
      <w:r>
        <w:t>Art is Paul’s favorite subject.</w:t>
      </w:r>
      <w:r>
        <w:tab/>
      </w:r>
      <w:r w:rsidRPr="009D3FD7">
        <w:rPr>
          <w:b/>
        </w:rPr>
        <w:t xml:space="preserve"> </w:t>
      </w:r>
      <w:proofErr w:type="gramStart"/>
      <w:r w:rsidRPr="009D3FD7">
        <w:rPr>
          <w:b/>
        </w:rPr>
        <w:t>T  /</w:t>
      </w:r>
      <w:proofErr w:type="gramEnd"/>
      <w:r>
        <w:t xml:space="preserve">  </w:t>
      </w:r>
      <w:r w:rsidRPr="00A60414">
        <w:rPr>
          <w:b/>
        </w:rPr>
        <w:t>F</w:t>
      </w:r>
    </w:p>
    <w:p w14:paraId="077712CF" w14:textId="77777777" w:rsidR="009D3FD7" w:rsidRPr="00457DFE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2.</w:t>
      </w:r>
      <w:r w:rsidRPr="00457DFE">
        <w:tab/>
        <w:t>Paul can’t draw very well.</w:t>
      </w:r>
      <w:r w:rsidRPr="00457DFE">
        <w:tab/>
      </w:r>
      <w:proofErr w:type="gramStart"/>
      <w:r w:rsidRPr="00457DFE">
        <w:rPr>
          <w:b/>
        </w:rPr>
        <w:t>T</w:t>
      </w:r>
      <w:r w:rsidRPr="00457DFE">
        <w:t xml:space="preserve">  /</w:t>
      </w:r>
      <w:proofErr w:type="gramEnd"/>
      <w:r w:rsidRPr="00457DFE">
        <w:t xml:space="preserve">  </w:t>
      </w:r>
      <w:r w:rsidRPr="00457DFE">
        <w:rPr>
          <w:b/>
        </w:rPr>
        <w:t>F</w:t>
      </w:r>
    </w:p>
    <w:p w14:paraId="7E193C14" w14:textId="77777777" w:rsidR="009D3FD7" w:rsidRPr="00457DFE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3.</w:t>
      </w:r>
      <w:r w:rsidRPr="00457DFE">
        <w:tab/>
        <w:t>Eva can draw well.</w:t>
      </w:r>
      <w:r w:rsidRPr="00457DFE">
        <w:tab/>
      </w:r>
      <w:proofErr w:type="gramStart"/>
      <w:r w:rsidRPr="00457DFE">
        <w:rPr>
          <w:b/>
        </w:rPr>
        <w:t>T</w:t>
      </w:r>
      <w:r w:rsidRPr="00457DFE">
        <w:t xml:space="preserve">  /</w:t>
      </w:r>
      <w:proofErr w:type="gramEnd"/>
      <w:r w:rsidRPr="00457DFE">
        <w:t xml:space="preserve">  </w:t>
      </w:r>
      <w:r w:rsidRPr="00457DFE">
        <w:rPr>
          <w:b/>
        </w:rPr>
        <w:t>F</w:t>
      </w:r>
    </w:p>
    <w:p w14:paraId="2922C3E7" w14:textId="77777777" w:rsidR="009D3FD7" w:rsidRPr="00457DFE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4.</w:t>
      </w:r>
      <w:r w:rsidRPr="00457DFE">
        <w:tab/>
      </w:r>
      <w:r>
        <w:t>Eva can play the guitar very well</w:t>
      </w:r>
      <w:r w:rsidRPr="00457DFE">
        <w:t>.</w:t>
      </w:r>
      <w:r w:rsidRPr="00457DFE">
        <w:tab/>
      </w:r>
      <w:proofErr w:type="gramStart"/>
      <w:r w:rsidRPr="00457DFE">
        <w:rPr>
          <w:b/>
        </w:rPr>
        <w:t>T</w:t>
      </w:r>
      <w:r w:rsidRPr="00457DFE">
        <w:t xml:space="preserve">  /</w:t>
      </w:r>
      <w:proofErr w:type="gramEnd"/>
      <w:r w:rsidRPr="00457DFE">
        <w:t xml:space="preserve">  </w:t>
      </w:r>
      <w:r w:rsidRPr="00457DFE">
        <w:rPr>
          <w:b/>
        </w:rPr>
        <w:t>F</w:t>
      </w:r>
    </w:p>
    <w:p w14:paraId="35C2397A" w14:textId="77777777" w:rsidR="009D3FD7" w:rsidRPr="00457DFE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5.</w:t>
      </w:r>
      <w:r w:rsidRPr="00457DFE">
        <w:tab/>
        <w:t>Eva can play the piano well.</w:t>
      </w:r>
      <w:r w:rsidRPr="00457DFE">
        <w:tab/>
      </w:r>
      <w:proofErr w:type="gramStart"/>
      <w:r w:rsidRPr="00457DFE">
        <w:rPr>
          <w:b/>
        </w:rPr>
        <w:t>T</w:t>
      </w:r>
      <w:r w:rsidRPr="00457DFE">
        <w:t xml:space="preserve">  /</w:t>
      </w:r>
      <w:proofErr w:type="gramEnd"/>
      <w:r w:rsidRPr="00457DFE">
        <w:t xml:space="preserve">  </w:t>
      </w:r>
      <w:r w:rsidRPr="00457DFE">
        <w:rPr>
          <w:b/>
        </w:rPr>
        <w:t>F</w:t>
      </w:r>
    </w:p>
    <w:p w14:paraId="7723DEE0" w14:textId="77777777" w:rsidR="009D3FD7" w:rsidRPr="00457DFE" w:rsidRDefault="009D3FD7" w:rsidP="00EC0CCB">
      <w:pPr>
        <w:pStyle w:val="4Numberedtext"/>
        <w:tabs>
          <w:tab w:val="right" w:pos="4394"/>
        </w:tabs>
        <w:ind w:left="851"/>
      </w:pPr>
      <w:r w:rsidRPr="00AC3DFD">
        <w:rPr>
          <w:b/>
        </w:rPr>
        <w:t>6.</w:t>
      </w:r>
      <w:r w:rsidRPr="00457DFE">
        <w:tab/>
        <w:t>The music in Brazil is g</w:t>
      </w:r>
      <w:r>
        <w:t>reat</w:t>
      </w:r>
      <w:r w:rsidRPr="00457DFE">
        <w:t>.</w:t>
      </w:r>
      <w:r w:rsidRPr="00457DFE">
        <w:tab/>
      </w:r>
      <w:proofErr w:type="gramStart"/>
      <w:r w:rsidRPr="00457DFE">
        <w:rPr>
          <w:b/>
        </w:rPr>
        <w:t>T</w:t>
      </w:r>
      <w:r w:rsidRPr="00457DFE">
        <w:t xml:space="preserve">  /</w:t>
      </w:r>
      <w:proofErr w:type="gramEnd"/>
      <w:r w:rsidRPr="00457DFE">
        <w:t xml:space="preserve">  </w:t>
      </w:r>
      <w:r w:rsidRPr="00457DFE">
        <w:rPr>
          <w:b/>
        </w:rPr>
        <w:t>F</w:t>
      </w:r>
    </w:p>
    <w:p w14:paraId="151BD72E" w14:textId="77777777" w:rsidR="009D3FD7" w:rsidRPr="002A40FD" w:rsidRDefault="009D3FD7" w:rsidP="002A40FD">
      <w:pPr>
        <w:pStyle w:val="ListParagraph"/>
        <w:spacing w:line="360" w:lineRule="auto"/>
        <w:rPr>
          <w:rFonts w:cstheme="minorHAnsi"/>
          <w:iCs/>
          <w:sz w:val="26"/>
          <w:szCs w:val="26"/>
        </w:rPr>
      </w:pPr>
    </w:p>
    <w:sectPr w:rsidR="009D3FD7" w:rsidRPr="002A40FD" w:rsidSect="00A1094C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88B46" w14:textId="77777777" w:rsidR="003C20BC" w:rsidRDefault="003C20BC" w:rsidP="00A1094C">
      <w:pPr>
        <w:spacing w:after="0" w:line="240" w:lineRule="auto"/>
      </w:pPr>
      <w:r>
        <w:separator/>
      </w:r>
    </w:p>
  </w:endnote>
  <w:endnote w:type="continuationSeparator" w:id="0">
    <w:p w14:paraId="77EFE27C" w14:textId="77777777" w:rsidR="003C20BC" w:rsidRDefault="003C20BC" w:rsidP="00A1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92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AE7D1" w14:textId="5D50CE9E" w:rsidR="00A1094C" w:rsidRDefault="00A109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272966" w14:textId="77777777" w:rsidR="00A1094C" w:rsidRDefault="00A10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4E0E" w14:textId="77777777" w:rsidR="003C20BC" w:rsidRDefault="003C20BC" w:rsidP="00A1094C">
      <w:pPr>
        <w:spacing w:after="0" w:line="240" w:lineRule="auto"/>
      </w:pPr>
      <w:r>
        <w:separator/>
      </w:r>
    </w:p>
  </w:footnote>
  <w:footnote w:type="continuationSeparator" w:id="0">
    <w:p w14:paraId="41FF13F5" w14:textId="77777777" w:rsidR="003C20BC" w:rsidRDefault="003C20BC" w:rsidP="00A1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864A" w14:textId="59897BAA" w:rsidR="00A1094C" w:rsidRDefault="00A1094C">
    <w:pPr>
      <w:pStyle w:val="Header"/>
    </w:pPr>
    <w:r>
      <w:t>Teen2teen 1 unit 10 to 12</w:t>
    </w:r>
  </w:p>
  <w:p w14:paraId="6F9E2C32" w14:textId="259E80A1" w:rsidR="00A1094C" w:rsidRDefault="00A1094C">
    <w:pPr>
      <w:pStyle w:val="Header"/>
    </w:pPr>
    <w:r>
      <w:t>name: 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B4BE9"/>
    <w:multiLevelType w:val="hybridMultilevel"/>
    <w:tmpl w:val="8B92DDAC"/>
    <w:lvl w:ilvl="0" w:tplc="7BD62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F20B07"/>
    <w:multiLevelType w:val="hybridMultilevel"/>
    <w:tmpl w:val="9E5CBEF6"/>
    <w:lvl w:ilvl="0" w:tplc="770C7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9A5698"/>
    <w:multiLevelType w:val="hybridMultilevel"/>
    <w:tmpl w:val="ABF8B2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37DCD"/>
    <w:multiLevelType w:val="hybridMultilevel"/>
    <w:tmpl w:val="1638BB30"/>
    <w:lvl w:ilvl="0" w:tplc="2732EDC4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F9"/>
    <w:rsid w:val="000B412C"/>
    <w:rsid w:val="002700BF"/>
    <w:rsid w:val="002851A5"/>
    <w:rsid w:val="002A40FD"/>
    <w:rsid w:val="002D149D"/>
    <w:rsid w:val="003C20BC"/>
    <w:rsid w:val="005100A5"/>
    <w:rsid w:val="005232AB"/>
    <w:rsid w:val="005727BC"/>
    <w:rsid w:val="006149E4"/>
    <w:rsid w:val="00731E44"/>
    <w:rsid w:val="008C3321"/>
    <w:rsid w:val="009D3FD7"/>
    <w:rsid w:val="00A1094C"/>
    <w:rsid w:val="00B329F9"/>
    <w:rsid w:val="00BE7EDA"/>
    <w:rsid w:val="00EC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CFBBE7"/>
  <w15:chartTrackingRefBased/>
  <w15:docId w15:val="{7F946241-FF5F-481B-B6A1-38B025E8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94C"/>
    <w:pPr>
      <w:ind w:left="720"/>
      <w:contextualSpacing/>
    </w:pPr>
  </w:style>
  <w:style w:type="paragraph" w:customStyle="1" w:styleId="4Numberedtext">
    <w:name w:val="4. Numbered text"/>
    <w:basedOn w:val="Normal"/>
    <w:rsid w:val="00A1094C"/>
    <w:pPr>
      <w:widowControl w:val="0"/>
      <w:autoSpaceDE w:val="0"/>
      <w:autoSpaceDN w:val="0"/>
      <w:adjustRightInd w:val="0"/>
      <w:spacing w:after="60" w:line="300" w:lineRule="atLeast"/>
      <w:ind w:left="284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1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94C"/>
  </w:style>
  <w:style w:type="paragraph" w:styleId="Footer">
    <w:name w:val="footer"/>
    <w:basedOn w:val="Normal"/>
    <w:link w:val="FooterChar"/>
    <w:uiPriority w:val="99"/>
    <w:unhideWhenUsed/>
    <w:rsid w:val="00A1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94C"/>
  </w:style>
  <w:style w:type="paragraph" w:customStyle="1" w:styleId="2Rubric">
    <w:name w:val="2. Rubric"/>
    <w:basedOn w:val="Normal"/>
    <w:rsid w:val="002A40FD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13</cp:revision>
  <dcterms:created xsi:type="dcterms:W3CDTF">2021-07-19T11:02:00Z</dcterms:created>
  <dcterms:modified xsi:type="dcterms:W3CDTF">2021-07-19T11:31:00Z</dcterms:modified>
</cp:coreProperties>
</file>